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76" w:rsidRDefault="009312AD" w:rsidP="00E1700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-1018540</wp:posOffset>
            </wp:positionV>
            <wp:extent cx="150876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 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FE1">
        <w:rPr>
          <w:rFonts w:ascii="Arial Narrow" w:hAnsi="Arial Narrow"/>
          <w:b/>
          <w:sz w:val="28"/>
          <w:szCs w:val="28"/>
        </w:rPr>
        <w:t>Board Exposure Experien</w:t>
      </w:r>
      <w:r w:rsidR="00DE2ADF">
        <w:rPr>
          <w:rFonts w:ascii="Arial Narrow" w:hAnsi="Arial Narrow"/>
          <w:b/>
          <w:sz w:val="28"/>
          <w:szCs w:val="28"/>
        </w:rPr>
        <w:t>c</w:t>
      </w:r>
      <w:r w:rsidR="00F24FE1">
        <w:rPr>
          <w:rFonts w:ascii="Arial Narrow" w:hAnsi="Arial Narrow"/>
          <w:b/>
          <w:sz w:val="28"/>
          <w:szCs w:val="28"/>
        </w:rPr>
        <w:t xml:space="preserve">e &amp; </w:t>
      </w:r>
      <w:r w:rsidR="00AF1DDE">
        <w:rPr>
          <w:rFonts w:ascii="Arial Narrow" w:hAnsi="Arial Narrow"/>
          <w:b/>
          <w:sz w:val="28"/>
          <w:szCs w:val="28"/>
        </w:rPr>
        <w:t>Board Champion</w:t>
      </w:r>
      <w:r w:rsidR="00D7554C" w:rsidRPr="00473646">
        <w:rPr>
          <w:rFonts w:ascii="Arial Narrow" w:hAnsi="Arial Narrow"/>
          <w:b/>
          <w:sz w:val="28"/>
          <w:szCs w:val="28"/>
        </w:rPr>
        <w:t xml:space="preserve"> </w:t>
      </w:r>
    </w:p>
    <w:p w:rsidR="00E1700C" w:rsidRPr="00473646" w:rsidRDefault="00174A76" w:rsidP="00E1700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APPLICATION</w:t>
      </w:r>
      <w:r w:rsidR="00636870">
        <w:rPr>
          <w:rFonts w:ascii="Arial Narrow" w:hAnsi="Arial Narrow"/>
          <w:b/>
          <w:sz w:val="28"/>
          <w:szCs w:val="28"/>
        </w:rPr>
        <w:t xml:space="preserve"> </w:t>
      </w:r>
      <w:r w:rsidR="003C77B4">
        <w:rPr>
          <w:rFonts w:ascii="Arial Narrow" w:hAnsi="Arial Narrow"/>
          <w:b/>
          <w:sz w:val="28"/>
          <w:szCs w:val="28"/>
        </w:rPr>
        <w:t>Fall 2022</w:t>
      </w:r>
      <w:bookmarkStart w:id="0" w:name="_GoBack"/>
      <w:bookmarkEnd w:id="0"/>
    </w:p>
    <w:p w:rsidR="00C97977" w:rsidRPr="00174A76" w:rsidRDefault="00C97977" w:rsidP="00E1700C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1818"/>
        <w:gridCol w:w="3669"/>
        <w:gridCol w:w="566"/>
        <w:gridCol w:w="1369"/>
        <w:gridCol w:w="755"/>
        <w:gridCol w:w="486"/>
        <w:gridCol w:w="2358"/>
      </w:tblGrid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Board / Committee</w:t>
            </w:r>
          </w:p>
        </w:tc>
      </w:tr>
      <w:tr w:rsidR="00D54242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54242" w:rsidRPr="00473646" w:rsidRDefault="00D54242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sdt>
          <w:sdtPr>
            <w:rPr>
              <w:rFonts w:ascii="Arial Narrow" w:hAnsi="Arial Narrow"/>
            </w:rPr>
            <w:id w:val="2061208220"/>
            <w:placeholder>
              <w:docPart w:val="3886C1E1B7EB47F3B3FC607C5E52401E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D54242" w:rsidRPr="00473646" w:rsidRDefault="00D54242" w:rsidP="00F24FE1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</w:t>
            </w:r>
          </w:p>
        </w:tc>
        <w:sdt>
          <w:sdtPr>
            <w:rPr>
              <w:rFonts w:ascii="Arial Narrow" w:hAnsi="Arial Narrow"/>
            </w:rPr>
            <w:id w:val="-655305393"/>
            <w:placeholder>
              <w:docPart w:val="1677BE9DCE0747388974F3C595A2E265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/ A</w:t>
            </w:r>
            <w:r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34407049"/>
            <w:placeholder>
              <w:docPart w:val="B8A2FB19418745D4992D122B6CA7DBDD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  <w:r>
              <w:rPr>
                <w:rFonts w:ascii="Arial Narrow" w:hAnsi="Arial Narrow"/>
              </w:rPr>
              <w:t>, State, Zip</w:t>
            </w:r>
          </w:p>
        </w:tc>
        <w:sdt>
          <w:sdtPr>
            <w:rPr>
              <w:rFonts w:ascii="Arial Narrow" w:hAnsi="Arial Narrow"/>
            </w:rPr>
            <w:id w:val="1482117904"/>
            <w:placeholder>
              <w:docPart w:val="ED076865E8D540938573F26A4733E7C8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D54242" w:rsidRPr="00473646" w:rsidTr="00820C20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242" w:rsidRPr="00473646" w:rsidRDefault="00D54242" w:rsidP="00B121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Type of </w:t>
            </w:r>
            <w:r w:rsidR="00B1214E">
              <w:rPr>
                <w:rFonts w:ascii="Arial Narrow" w:hAnsi="Arial Narrow"/>
              </w:rPr>
              <w:t>Opportunity</w:t>
            </w:r>
          </w:p>
        </w:tc>
        <w:tc>
          <w:tcPr>
            <w:tcW w:w="9203" w:type="dxa"/>
            <w:gridSpan w:val="6"/>
            <w:tcBorders>
              <w:bottom w:val="single" w:sz="4" w:space="0" w:color="auto"/>
            </w:tcBorders>
            <w:vAlign w:val="center"/>
          </w:tcPr>
          <w:p w:rsidR="00D54242" w:rsidRDefault="003C77B4" w:rsidP="00D5424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014113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Board of Directors</w:t>
            </w:r>
            <w:r w:rsidR="00B1214E">
              <w:rPr>
                <w:rFonts w:ascii="Arial Narrow" w:hAnsi="Arial Narrow"/>
              </w:rPr>
              <w:t xml:space="preserve">       </w:t>
            </w:r>
            <w:r w:rsidR="00D542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031862095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Other</w:t>
            </w:r>
            <w:r w:rsidR="00B1214E">
              <w:rPr>
                <w:rFonts w:ascii="Arial Narrow" w:hAnsi="Arial Narrow"/>
              </w:rPr>
              <w:t xml:space="preserve"> Committee</w:t>
            </w:r>
            <w:r w:rsidR="00D54242">
              <w:rPr>
                <w:rFonts w:ascii="Arial Narrow" w:hAnsi="Arial Narrow"/>
              </w:rPr>
              <w:t xml:space="preserve"> (describe): </w:t>
            </w:r>
            <w:r w:rsidR="008554C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39769539"/>
                <w:showingPlcHdr/>
              </w:sdtPr>
              <w:sdtEndPr/>
              <w:sdtContent>
                <w:r w:rsidR="008554CD"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46B6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Board/Committee Chair (name)</w:t>
            </w:r>
          </w:p>
        </w:tc>
        <w:sdt>
          <w:sdtPr>
            <w:rPr>
              <w:rFonts w:ascii="Arial Narrow" w:hAnsi="Arial Narrow"/>
            </w:rPr>
            <w:id w:val="1790861434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207762863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1214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 Executive Director / CEO (name)</w:t>
            </w:r>
          </w:p>
        </w:tc>
        <w:sdt>
          <w:sdtPr>
            <w:rPr>
              <w:rFonts w:ascii="Arial Narrow" w:hAnsi="Arial Narrow"/>
            </w:rPr>
            <w:id w:val="62089343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-1097394567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AA4E40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E40" w:rsidRPr="00174A76" w:rsidRDefault="00AA4E40" w:rsidP="0023742B">
            <w:pPr>
              <w:rPr>
                <w:rFonts w:ascii="Arial Narrow" w:hAnsi="Arial Narrow"/>
              </w:rPr>
            </w:pPr>
            <w:r w:rsidRPr="00174A76">
              <w:rPr>
                <w:rFonts w:ascii="Arial Narrow" w:hAnsi="Arial Narrow"/>
                <w:b/>
              </w:rPr>
              <w:t>Mission Statement:</w:t>
            </w:r>
            <w:r w:rsidRPr="00174A76">
              <w:rPr>
                <w:rFonts w:ascii="Arial Narrow" w:hAnsi="Arial Narrow"/>
              </w:rPr>
              <w:t xml:space="preserve">  Please share your </w:t>
            </w:r>
            <w:r w:rsidR="00F27024" w:rsidRPr="00174A76">
              <w:rPr>
                <w:rFonts w:ascii="Arial Narrow" w:hAnsi="Arial Narrow"/>
              </w:rPr>
              <w:t xml:space="preserve">organization’s </w:t>
            </w:r>
            <w:r w:rsidRPr="00174A76">
              <w:rPr>
                <w:rFonts w:ascii="Arial Narrow" w:hAnsi="Arial Narrow"/>
              </w:rPr>
              <w:t>mission statement in the space provided</w:t>
            </w:r>
          </w:p>
        </w:tc>
      </w:tr>
      <w:tr w:rsidR="00AA4E40" w:rsidRPr="00473646" w:rsidTr="00A74B3C">
        <w:trPr>
          <w:trHeight w:val="1882"/>
        </w:trPr>
        <w:sdt>
          <w:sdtPr>
            <w:rPr>
              <w:rFonts w:ascii="Arial Narrow" w:hAnsi="Arial Narrow"/>
            </w:rPr>
            <w:id w:val="1648779647"/>
            <w:showingPlcHdr/>
          </w:sdtPr>
          <w:sdtEndPr/>
          <w:sdtContent>
            <w:tc>
              <w:tcPr>
                <w:tcW w:w="1102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AA4E40" w:rsidRDefault="00AA4E40" w:rsidP="00AA4E4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251" w:rsidRDefault="00ED5251" w:rsidP="00237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identify the domains of the work of this board</w:t>
            </w:r>
            <w:r w:rsidR="0023742B">
              <w:rPr>
                <w:rFonts w:ascii="Arial Narrow" w:hAnsi="Arial Narrow"/>
                <w:sz w:val="24"/>
                <w:szCs w:val="24"/>
              </w:rPr>
              <w:t>/committee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(please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/>
                <w:i/>
                <w:sz w:val="24"/>
                <w:szCs w:val="24"/>
              </w:rPr>
              <w:t>all that apply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23742B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</w:tc>
      </w:tr>
      <w:tr w:rsidR="00ED5251" w:rsidRPr="00473646" w:rsidTr="00DD18AF">
        <w:trPr>
          <w:trHeight w:val="1009"/>
        </w:trPr>
        <w:tc>
          <w:tcPr>
            <w:tcW w:w="110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466FF" w:rsidRDefault="003C77B4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6334927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Adv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ocacy and policy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20890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Arts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23051968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nti-poverty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80145963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Behavior/Mental Health/substances misuse                </w:t>
            </w:r>
          </w:p>
          <w:p w:rsidR="00ED5251" w:rsidRPr="00350D1B" w:rsidRDefault="008466FF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r w:rsidRPr="008466F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US"/>
              </w:rPr>
              <w:t>☐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Children, Youth and Families 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486052608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Criminal/Juvenile Justice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7303538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Economic Development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</w:t>
            </w:r>
          </w:p>
          <w:p w:rsidR="00ED5251" w:rsidRPr="00350D1B" w:rsidRDefault="003C77B4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388690827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Education 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088380885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Elders/aging Issues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589537679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Environment    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67775526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Health                     </w:t>
            </w:r>
          </w:p>
          <w:p w:rsidR="00ED5251" w:rsidRPr="00473646" w:rsidRDefault="003C77B4" w:rsidP="00FE32C7">
            <w:pPr>
              <w:rPr>
                <w:rFonts w:ascii="Arial Narrow" w:eastAsia="Times New Roman" w:hAnsi="Arial Narrow" w:cs="Helvetica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669201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Other (describe): _____________________________________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________________</w:t>
            </w:r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</w:t>
            </w:r>
          </w:p>
        </w:tc>
      </w:tr>
      <w:tr w:rsidR="00F27024" w:rsidRPr="00473646" w:rsidTr="001C6A43">
        <w:trPr>
          <w:trHeight w:val="91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F27024" w:rsidRPr="001C6A43" w:rsidRDefault="00F27024" w:rsidP="001C6A43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</w:tr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Pr="00ED5251" w:rsidRDefault="00ED5251" w:rsidP="00D5424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D5251">
              <w:rPr>
                <w:rFonts w:ascii="Arial Narrow" w:hAnsi="Arial Narrow"/>
                <w:b/>
                <w:i/>
                <w:sz w:val="24"/>
                <w:szCs w:val="24"/>
              </w:rPr>
              <w:t>Board Champion</w:t>
            </w:r>
          </w:p>
        </w:tc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/ Role</w:t>
            </w:r>
            <w:r w:rsidR="00F81765">
              <w:rPr>
                <w:rFonts w:ascii="Arial Narrow" w:hAnsi="Arial Narrow"/>
              </w:rPr>
              <w:t xml:space="preserve"> on Board/Committee</w:t>
            </w:r>
          </w:p>
        </w:tc>
        <w:tc>
          <w:tcPr>
            <w:tcW w:w="9203" w:type="dxa"/>
            <w:gridSpan w:val="6"/>
            <w:vAlign w:val="center"/>
          </w:tcPr>
          <w:sdt>
            <w:sdtPr>
              <w:rPr>
                <w:rFonts w:ascii="Arial Narrow" w:hAnsi="Arial Narrow"/>
              </w:rPr>
              <w:id w:val="-778257947"/>
              <w:showingPlcHdr/>
            </w:sdtPr>
            <w:sdtEndPr/>
            <w:sdtContent>
              <w:p w:rsidR="00ED5251" w:rsidRPr="00473646" w:rsidRDefault="00ED5251" w:rsidP="00D54242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First Name</w:t>
            </w:r>
          </w:p>
        </w:tc>
        <w:sdt>
          <w:sdtPr>
            <w:rPr>
              <w:rFonts w:ascii="Arial Narrow" w:hAnsi="Arial Narrow"/>
            </w:rPr>
            <w:id w:val="126242129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Last Name</w:t>
            </w:r>
          </w:p>
        </w:tc>
        <w:sdt>
          <w:sdtPr>
            <w:rPr>
              <w:rFonts w:ascii="Arial Narrow" w:hAnsi="Arial Narrow"/>
            </w:rPr>
            <w:id w:val="-63911255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email</w:t>
            </w:r>
          </w:p>
        </w:tc>
        <w:sdt>
          <w:sdtPr>
            <w:rPr>
              <w:rFonts w:ascii="Arial Narrow" w:hAnsi="Arial Narrow"/>
            </w:rPr>
            <w:id w:val="399337418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Phone</w:t>
            </w:r>
          </w:p>
        </w:tc>
        <w:sdt>
          <w:sdtPr>
            <w:rPr>
              <w:rFonts w:ascii="Arial Narrow" w:hAnsi="Arial Narrow"/>
            </w:rPr>
            <w:id w:val="140392740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Employer</w:t>
            </w:r>
          </w:p>
        </w:tc>
        <w:sdt>
          <w:sdtPr>
            <w:rPr>
              <w:rFonts w:ascii="Arial Narrow" w:hAnsi="Arial Narrow"/>
            </w:rPr>
            <w:id w:val="19708649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Job Title</w:t>
            </w:r>
          </w:p>
        </w:tc>
        <w:sdt>
          <w:sdtPr>
            <w:rPr>
              <w:rFonts w:ascii="Arial Narrow" w:hAnsi="Arial Narrow"/>
            </w:rPr>
            <w:id w:val="-17653020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7E1AF2" w:rsidP="007E1A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D5251"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032344373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</w:rPr>
            <w:id w:val="1190721840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8F7181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ST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24057969"/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473646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48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Zip</w:t>
            </w:r>
          </w:p>
        </w:tc>
        <w:sdt>
          <w:sdtPr>
            <w:rPr>
              <w:rFonts w:ascii="Arial Narrow" w:hAnsi="Arial Narrow"/>
            </w:rPr>
            <w:id w:val="-1403051674"/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1C6A43">
        <w:trPr>
          <w:trHeight w:val="144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ED5251" w:rsidRPr="001C6A43" w:rsidRDefault="00ED5251" w:rsidP="007C101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A74B3C" w:rsidRDefault="00A74B3C" w:rsidP="00D24F17">
      <w:pPr>
        <w:rPr>
          <w:rFonts w:ascii="Arial Narrow" w:eastAsia="Times New Roman" w:hAnsi="Arial Narrow" w:cs="Helvetica"/>
        </w:rPr>
        <w:sectPr w:rsidR="00A74B3C" w:rsidSect="00427DF0">
          <w:headerReference w:type="default" r:id="rId9"/>
          <w:footerReference w:type="default" r:id="rId10"/>
          <w:pgSz w:w="12240" w:h="15840" w:code="1"/>
          <w:pgMar w:top="475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2273"/>
      </w:tblGrid>
      <w:tr w:rsidR="00ED5251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ED5251" w:rsidRPr="00473646" w:rsidRDefault="002E4407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lastRenderedPageBreak/>
              <w:t xml:space="preserve">What is the anticipated time commitment for the Fellow’s </w:t>
            </w:r>
            <w:r w:rsidR="00D24F17">
              <w:rPr>
                <w:rFonts w:ascii="Arial Narrow" w:eastAsia="Times New Roman" w:hAnsi="Arial Narrow" w:cs="Helvetica"/>
              </w:rPr>
              <w:t>b</w:t>
            </w:r>
            <w:r>
              <w:rPr>
                <w:rFonts w:ascii="Arial Narrow" w:eastAsia="Times New Roman" w:hAnsi="Arial Narrow" w:cs="Helvetica"/>
              </w:rPr>
              <w:t xml:space="preserve">oard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xposure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xperience as a non-voting member with your organization </w:t>
            </w:r>
            <w:r w:rsidR="00E60C50">
              <w:rPr>
                <w:rFonts w:ascii="Arial Narrow" w:eastAsia="Times New Roman" w:hAnsi="Arial Narrow" w:cs="Helvetica"/>
              </w:rPr>
              <w:t xml:space="preserve">for </w:t>
            </w:r>
            <w:r>
              <w:rPr>
                <w:rFonts w:ascii="Arial Narrow" w:eastAsia="Times New Roman" w:hAnsi="Arial Narrow" w:cs="Helvetica"/>
              </w:rPr>
              <w:t>the</w:t>
            </w:r>
            <w:r w:rsidR="00ED5251" w:rsidRPr="00473646">
              <w:rPr>
                <w:rFonts w:ascii="Arial Narrow" w:eastAsia="Times New Roman" w:hAnsi="Arial Narrow" w:cs="Helvetica"/>
              </w:rPr>
              <w:t xml:space="preserve"> 6 months</w:t>
            </w:r>
            <w:r w:rsidR="00E60C50">
              <w:rPr>
                <w:rFonts w:ascii="Arial Narrow" w:eastAsia="Times New Roman" w:hAnsi="Arial Narrow" w:cs="Helvetica"/>
              </w:rPr>
              <w:t xml:space="preserve"> duration</w:t>
            </w:r>
            <w:r w:rsidR="00ED5251" w:rsidRPr="00473646">
              <w:rPr>
                <w:rFonts w:ascii="Arial Narrow" w:eastAsia="Times New Roman" w:hAnsi="Arial Narrow" w:cs="Helvetica"/>
              </w:rPr>
              <w:t>?</w:t>
            </w:r>
          </w:p>
        </w:tc>
        <w:tc>
          <w:tcPr>
            <w:tcW w:w="3173" w:type="dxa"/>
            <w:gridSpan w:val="2"/>
            <w:vAlign w:val="center"/>
          </w:tcPr>
          <w:p w:rsidR="00ED5251" w:rsidRPr="00473646" w:rsidRDefault="00A3112B" w:rsidP="002C41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 hours per month</w:t>
            </w:r>
          </w:p>
        </w:tc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What is the frequency of </w:t>
            </w:r>
            <w:r w:rsidR="00E4352B">
              <w:rPr>
                <w:rFonts w:ascii="Arial Narrow" w:eastAsia="Times New Roman" w:hAnsi="Arial Narrow" w:cs="Helvetica"/>
              </w:rPr>
              <w:t xml:space="preserve">your board/committee </w:t>
            </w:r>
            <w:r>
              <w:rPr>
                <w:rFonts w:ascii="Arial Narrow" w:eastAsia="Times New Roman" w:hAnsi="Arial Narrow" w:cs="Helvetica"/>
              </w:rPr>
              <w:t>meetings?</w:t>
            </w:r>
          </w:p>
        </w:tc>
        <w:tc>
          <w:tcPr>
            <w:tcW w:w="3173" w:type="dxa"/>
            <w:gridSpan w:val="2"/>
            <w:vAlign w:val="center"/>
          </w:tcPr>
          <w:p w:rsidR="00A74B3C" w:rsidRDefault="003C77B4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5822080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More than once per month</w:t>
            </w:r>
          </w:p>
          <w:p w:rsidR="00A74B3C" w:rsidRDefault="003C77B4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343982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Monthly</w:t>
            </w:r>
          </w:p>
          <w:p w:rsidR="00A74B3C" w:rsidRDefault="003C77B4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29257012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Every other month</w:t>
            </w:r>
          </w:p>
          <w:p w:rsidR="00A74B3C" w:rsidRDefault="003C77B4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250115880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Quarterly</w:t>
            </w:r>
          </w:p>
        </w:tc>
      </w:tr>
      <w:tr w:rsidR="0015241C" w:rsidRPr="00473646" w:rsidTr="005E1239">
        <w:trPr>
          <w:trHeight w:val="71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15241C" w:rsidRPr="005E1239" w:rsidRDefault="0015241C" w:rsidP="00FE32C7">
            <w:pPr>
              <w:rPr>
                <w:rFonts w:ascii="Arial Narrow" w:eastAsia="Times New Roman" w:hAnsi="Arial Narrow" w:cs="Helvetica"/>
              </w:rPr>
            </w:pPr>
            <w:r w:rsidRPr="005E1239">
              <w:rPr>
                <w:rFonts w:ascii="Arial Narrow" w:hAnsi="Arial Narrow"/>
              </w:rPr>
              <w:t>We would like our fellows to have a good exposure experience during their approximately 6 month connection with you.  If your board only meets every 2 or 3 months, what other opportunities could be provided to assure a monthly experience?</w:t>
            </w:r>
          </w:p>
        </w:tc>
      </w:tr>
      <w:tr w:rsidR="0015241C" w:rsidRPr="00473646" w:rsidTr="00FE32C7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17979568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Pr="00473646" w:rsidRDefault="0015241C" w:rsidP="00FE32C7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A74B3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When do your board/committee meetings take place?</w:t>
            </w:r>
          </w:p>
        </w:tc>
        <w:tc>
          <w:tcPr>
            <w:tcW w:w="3173" w:type="dxa"/>
            <w:gridSpan w:val="2"/>
            <w:vAlign w:val="center"/>
          </w:tcPr>
          <w:p w:rsidR="00D04271" w:rsidRDefault="003C77B4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8988528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</w:t>
            </w:r>
            <w:r w:rsidR="00D04271">
              <w:rPr>
                <w:rFonts w:ascii="Arial Narrow" w:hAnsi="Arial Narrow"/>
              </w:rPr>
              <w:t>Weekday Mornings</w:t>
            </w:r>
          </w:p>
          <w:p w:rsidR="00A74B3C" w:rsidRDefault="00BB29FF" w:rsidP="00A74B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41910</wp:posOffset>
                      </wp:positionV>
                      <wp:extent cx="104775" cy="90805"/>
                      <wp:effectExtent l="12700" t="12065" r="635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271" w:rsidRDefault="00D042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5pt;margin-top:3.3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">
                      <v:textbox>
                        <w:txbxContent>
                          <w:p w:rsidR="00D04271" w:rsidRDefault="00D04271"/>
                        </w:txbxContent>
                      </v:textbox>
                    </v:shape>
                  </w:pict>
                </mc:Fallback>
              </mc:AlternateContent>
            </w:r>
            <w:r w:rsidR="00D04271">
              <w:rPr>
                <w:rFonts w:ascii="Arial Narrow" w:hAnsi="Arial Narrow"/>
              </w:rPr>
              <w:t xml:space="preserve">      </w:t>
            </w:r>
            <w:r w:rsidR="00A74B3C">
              <w:rPr>
                <w:rFonts w:ascii="Arial Narrow" w:hAnsi="Arial Narrow"/>
              </w:rPr>
              <w:t>Weekdays between 9-5</w:t>
            </w:r>
          </w:p>
          <w:p w:rsidR="00A74B3C" w:rsidRDefault="003C77B4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816525042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Weekday evenings</w:t>
            </w:r>
          </w:p>
          <w:p w:rsidR="00A74B3C" w:rsidRDefault="003C77B4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99710803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Weekends</w:t>
            </w:r>
          </w:p>
        </w:tc>
      </w:tr>
      <w:tr w:rsidR="00A3112B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A3112B" w:rsidRPr="00473646" w:rsidRDefault="00A3112B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Please describe the board/committee </w:t>
            </w:r>
            <w:r w:rsidR="00F81765">
              <w:rPr>
                <w:rFonts w:ascii="Arial Narrow" w:eastAsia="Times New Roman" w:hAnsi="Arial Narrow" w:cs="Helvetica"/>
              </w:rPr>
              <w:t xml:space="preserve">exposure </w:t>
            </w:r>
            <w:r>
              <w:rPr>
                <w:rFonts w:ascii="Arial Narrow" w:eastAsia="Times New Roman" w:hAnsi="Arial Narrow" w:cs="Helvetica"/>
              </w:rPr>
              <w:t xml:space="preserve">experience you can offer </w:t>
            </w:r>
            <w:r w:rsidR="00D24F17">
              <w:rPr>
                <w:rFonts w:ascii="Arial Narrow" w:eastAsia="Times New Roman" w:hAnsi="Arial Narrow" w:cs="Helvetica"/>
              </w:rPr>
              <w:t>the</w:t>
            </w:r>
            <w:r>
              <w:rPr>
                <w:rFonts w:ascii="Arial Narrow" w:eastAsia="Times New Roman" w:hAnsi="Arial Narrow" w:cs="Helvetica"/>
              </w:rPr>
              <w:t xml:space="preserve"> Equity Leaders Fellow</w:t>
            </w:r>
            <w:r w:rsidR="00F81765">
              <w:rPr>
                <w:rFonts w:ascii="Arial Narrow" w:eastAsia="Times New Roman" w:hAnsi="Arial Narrow" w:cs="Helvetica"/>
              </w:rPr>
              <w:t xml:space="preserve"> as a non-voting member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6C1EBD" w:rsidRPr="00473646" w:rsidTr="001C4B4D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-997573535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6C1EBD" w:rsidRPr="00473646" w:rsidRDefault="006C1EBD" w:rsidP="002F7ADE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DF0C00" w:rsidRPr="00473646" w:rsidTr="00DF0C00">
        <w:trPr>
          <w:trHeight w:val="694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DF0C00" w:rsidRPr="00473646" w:rsidRDefault="00DF0C00" w:rsidP="00DF0C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the board/committee’s motivation and interest for taking on an Equity Leaders Fellow as a non-voting member </w:t>
            </w:r>
            <w:r w:rsidR="00D24F17">
              <w:rPr>
                <w:rFonts w:ascii="Arial Narrow" w:hAnsi="Arial Narrow"/>
              </w:rPr>
              <w:t>for a board exposure experience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A3112B" w:rsidRPr="00473646" w:rsidTr="001C4B4D">
        <w:trPr>
          <w:trHeight w:val="1882"/>
        </w:trPr>
        <w:sdt>
          <w:sdtPr>
            <w:rPr>
              <w:rFonts w:ascii="Arial Narrow" w:eastAsia="Times New Roman" w:hAnsi="Arial Narrow" w:cs="Helvetica"/>
            </w:rPr>
            <w:id w:val="-1582903096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A3112B" w:rsidRPr="00473646" w:rsidRDefault="00A3112B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6C1EBD" w:rsidRPr="00473646" w:rsidTr="00F81765">
        <w:trPr>
          <w:trHeight w:val="541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6C1EBD" w:rsidRPr="00473646" w:rsidRDefault="00DF0C00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hAnsi="Arial Narrow"/>
              </w:rPr>
              <w:lastRenderedPageBreak/>
              <w:t>Describe the board/committee’s readiness and ability to be an inclusive and welc</w:t>
            </w:r>
            <w:r w:rsidR="00D24F17">
              <w:rPr>
                <w:rFonts w:ascii="Arial Narrow" w:hAnsi="Arial Narrow"/>
              </w:rPr>
              <w:t>oming experience for the Fellow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DF0C00" w:rsidRPr="00473646" w:rsidTr="001C4B4D">
        <w:trPr>
          <w:trHeight w:val="1783"/>
        </w:trPr>
        <w:sdt>
          <w:sdtPr>
            <w:rPr>
              <w:rFonts w:ascii="Arial Narrow" w:eastAsia="Times New Roman" w:hAnsi="Arial Narrow" w:cs="Helvetica"/>
            </w:rPr>
            <w:id w:val="6492212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F0C00" w:rsidRPr="00473646" w:rsidRDefault="00DF0C00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B63AA0" w:rsidP="00D24F17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Helvetica"/>
              </w:rPr>
              <w:t xml:space="preserve">Describe </w:t>
            </w:r>
            <w:r w:rsidR="00641E94">
              <w:rPr>
                <w:rFonts w:ascii="Arial Narrow" w:eastAsia="Times New Roman" w:hAnsi="Arial Narrow" w:cs="Helvetica"/>
              </w:rPr>
              <w:t xml:space="preserve">the orientation to </w:t>
            </w:r>
            <w:r>
              <w:rPr>
                <w:rFonts w:ascii="Arial Narrow" w:eastAsia="Times New Roman" w:hAnsi="Arial Narrow" w:cs="Helvetica"/>
              </w:rPr>
              <w:t xml:space="preserve">your board/committee that </w:t>
            </w:r>
            <w:r w:rsidR="00D24F17">
              <w:rPr>
                <w:rFonts w:ascii="Arial Narrow" w:eastAsia="Times New Roman" w:hAnsi="Arial Narrow" w:cs="Helvetica"/>
              </w:rPr>
              <w:t>the F</w:t>
            </w:r>
            <w:r w:rsidR="00641E94">
              <w:rPr>
                <w:rFonts w:ascii="Arial Narrow" w:eastAsia="Times New Roman" w:hAnsi="Arial Narrow" w:cs="Helvetica"/>
              </w:rPr>
              <w:t>ellow will receive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ED5251" w:rsidRPr="00473646" w:rsidTr="00304B35">
        <w:trPr>
          <w:trHeight w:val="1981"/>
        </w:trPr>
        <w:sdt>
          <w:sdtPr>
            <w:rPr>
              <w:rFonts w:ascii="Arial Narrow" w:eastAsia="Times New Roman" w:hAnsi="Arial Narrow" w:cs="Helvetica"/>
            </w:rPr>
            <w:id w:val="-40175705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641E94">
        <w:trPr>
          <w:trHeight w:val="523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E1FEA" w:rsidRPr="00304B35" w:rsidRDefault="00096385" w:rsidP="00641E94">
            <w:pPr>
              <w:rPr>
                <w:rFonts w:ascii="Arial Narrow" w:eastAsia="Times New Roman" w:hAnsi="Arial Narrow" w:cs="Helvetica"/>
                <w:i/>
                <w:color w:val="0070C0"/>
              </w:rPr>
            </w:pP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>We recognize</w:t>
            </w:r>
            <w:r w:rsidR="001A5A8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that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organizations are in various stages of interest, awareness, learning and action about issues of equity, diversity and inclusion.  P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lease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respond  to 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the following question to help us 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understand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where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you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>are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on this journey:</w:t>
            </w:r>
            <w:r w:rsidR="00EE1FEA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 </w:t>
            </w:r>
          </w:p>
          <w:p w:rsidR="00ED5251" w:rsidRPr="00473646" w:rsidRDefault="00641E94" w:rsidP="00641E94">
            <w:pPr>
              <w:rPr>
                <w:rFonts w:ascii="Arial Narrow" w:hAnsi="Arial Narrow"/>
              </w:rPr>
            </w:pPr>
            <w:r w:rsidRPr="00356586">
              <w:rPr>
                <w:rFonts w:ascii="Arial Narrow" w:eastAsia="Times New Roman" w:hAnsi="Arial Narrow" w:cs="Helvetica"/>
              </w:rPr>
              <w:t xml:space="preserve">How intentional has the board/committee been </w:t>
            </w:r>
            <w:r w:rsidR="00ED5251" w:rsidRPr="00356586">
              <w:rPr>
                <w:rFonts w:ascii="Arial Narrow" w:eastAsia="Times New Roman" w:hAnsi="Arial Narrow" w:cs="Helvetica"/>
              </w:rPr>
              <w:t>in raising and advancing issues of importance to communities of color</w:t>
            </w:r>
            <w:r w:rsidR="00B14B19" w:rsidRPr="00356586">
              <w:rPr>
                <w:rFonts w:ascii="Arial Narrow" w:eastAsia="Times New Roman" w:hAnsi="Arial Narrow" w:cs="Helvetica"/>
              </w:rPr>
              <w:t xml:space="preserve"> and/or exploring their work with an equity lens</w:t>
            </w:r>
            <w:r w:rsidR="00ED5251" w:rsidRPr="00356586">
              <w:rPr>
                <w:rFonts w:ascii="Arial Narrow" w:eastAsia="Times New Roman" w:hAnsi="Arial Narrow" w:cs="Helvetica"/>
              </w:rPr>
              <w:t>?</w:t>
            </w:r>
          </w:p>
        </w:tc>
      </w:tr>
      <w:tr w:rsidR="00ED5251" w:rsidRPr="00473646" w:rsidTr="001C4B4D">
        <w:trPr>
          <w:trHeight w:val="1468"/>
        </w:trPr>
        <w:sdt>
          <w:sdtPr>
            <w:rPr>
              <w:rFonts w:ascii="Arial Narrow" w:eastAsia="Times New Roman" w:hAnsi="Arial Narrow" w:cs="Helvetica"/>
            </w:rPr>
            <w:id w:val="-130198899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E1700C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2A28A7" w:rsidP="00E1700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As the potential Board Champion, w</w:t>
            </w:r>
            <w:r w:rsidRPr="00473646">
              <w:rPr>
                <w:rFonts w:ascii="Arial Narrow" w:eastAsia="Times New Roman" w:hAnsi="Arial Narrow" w:cs="Helvetica"/>
              </w:rPr>
              <w:t xml:space="preserve">hat else is important </w:t>
            </w:r>
            <w:r w:rsidR="000E688C">
              <w:rPr>
                <w:rFonts w:ascii="Arial Narrow" w:eastAsia="Times New Roman" w:hAnsi="Arial Narrow" w:cs="Helvetica"/>
              </w:rPr>
              <w:t xml:space="preserve">for us </w:t>
            </w:r>
            <w:r w:rsidRPr="00473646">
              <w:rPr>
                <w:rFonts w:ascii="Arial Narrow" w:eastAsia="Times New Roman" w:hAnsi="Arial Narrow" w:cs="Helvetica"/>
              </w:rPr>
              <w:t>to know about you?</w:t>
            </w:r>
            <w:r w:rsidR="00881676">
              <w:rPr>
                <w:rFonts w:ascii="Arial Narrow" w:eastAsia="Times New Roman" w:hAnsi="Arial Narrow" w:cs="Helvetica"/>
              </w:rPr>
              <w:t xml:space="preserve"> </w:t>
            </w:r>
          </w:p>
        </w:tc>
      </w:tr>
      <w:tr w:rsidR="00ED5251" w:rsidRPr="00473646" w:rsidTr="001C4B4D">
        <w:trPr>
          <w:trHeight w:val="1252"/>
        </w:trPr>
        <w:sdt>
          <w:sdtPr>
            <w:rPr>
              <w:rFonts w:ascii="Arial Narrow" w:eastAsia="Times New Roman" w:hAnsi="Arial Narrow" w:cs="Helvetica"/>
            </w:rPr>
            <w:id w:val="-642344980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3E507A" w:rsidRPr="00473646" w:rsidTr="00904EFA">
        <w:trPr>
          <w:trHeight w:val="460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3E507A" w:rsidRPr="003E507A" w:rsidRDefault="003E507A" w:rsidP="00FE32C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Please confirm the following</w:t>
            </w:r>
            <w:r w:rsidR="00CA7C3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and then sign below</w:t>
            </w: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</w:p>
        </w:tc>
      </w:tr>
      <w:tr w:rsidR="002A28A7" w:rsidRPr="00473646" w:rsidTr="00CA7C33">
        <w:trPr>
          <w:trHeight w:val="104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2A28A7" w:rsidRDefault="002A28A7" w:rsidP="00B80E42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  <w:b/>
              </w:rPr>
              <w:t xml:space="preserve">Our board/committee is </w:t>
            </w:r>
            <w:r w:rsidRPr="005F7083">
              <w:rPr>
                <w:rFonts w:ascii="Arial Narrow" w:eastAsia="Times New Roman" w:hAnsi="Arial Narrow" w:cs="Helvetica"/>
                <w:b/>
              </w:rPr>
              <w:t>interest</w:t>
            </w:r>
            <w:r>
              <w:rPr>
                <w:rFonts w:ascii="Arial Narrow" w:eastAsia="Times New Roman" w:hAnsi="Arial Narrow" w:cs="Helvetica"/>
                <w:b/>
              </w:rPr>
              <w:t>ed</w:t>
            </w:r>
            <w:r w:rsidRPr="005F7083">
              <w:rPr>
                <w:rFonts w:ascii="Arial Narrow" w:eastAsia="Times New Roman" w:hAnsi="Arial Narrow" w:cs="Helvetica"/>
                <w:b/>
              </w:rPr>
              <w:t xml:space="preserve"> in participating in the Equity Leaders Fellowship</w:t>
            </w:r>
            <w:r>
              <w:rPr>
                <w:rFonts w:ascii="Arial Narrow" w:eastAsia="Times New Roman" w:hAnsi="Arial Narrow" w:cs="Helvetica"/>
                <w:b/>
              </w:rPr>
              <w:t xml:space="preserve"> and if there is a successful match commits to </w:t>
            </w:r>
            <w:r w:rsidR="009C2397">
              <w:rPr>
                <w:rFonts w:ascii="Arial Narrow" w:eastAsia="Times New Roman" w:hAnsi="Arial Narrow" w:cs="Helvetica"/>
                <w:b/>
              </w:rPr>
              <w:t>engaging with</w:t>
            </w:r>
            <w:r>
              <w:rPr>
                <w:rFonts w:ascii="Arial Narrow" w:eastAsia="Times New Roman" w:hAnsi="Arial Narrow" w:cs="Helvetica"/>
                <w:b/>
              </w:rPr>
              <w:t xml:space="preserve"> a Fellow for a 6 month non-voting board exposure experience</w:t>
            </w:r>
            <w:r w:rsidR="003E74E5">
              <w:rPr>
                <w:rFonts w:ascii="Arial Narrow" w:eastAsia="Times New Roman" w:hAnsi="Arial Narrow" w:cs="Helvetica"/>
                <w:b/>
              </w:rPr>
              <w:t xml:space="preserve"> to begin in </w:t>
            </w:r>
            <w:r w:rsidR="00DE2ADF">
              <w:rPr>
                <w:rFonts w:ascii="Arial Narrow" w:eastAsia="Times New Roman" w:hAnsi="Arial Narrow" w:cs="Helvetica"/>
                <w:b/>
              </w:rPr>
              <w:t xml:space="preserve">November or </w:t>
            </w:r>
            <w:r w:rsidR="00BF2F0D">
              <w:rPr>
                <w:rFonts w:ascii="Arial Narrow" w:eastAsia="Times New Roman" w:hAnsi="Arial Narrow" w:cs="Helvetica"/>
                <w:b/>
              </w:rPr>
              <w:t>December</w:t>
            </w:r>
            <w:r w:rsidR="005E1239" w:rsidRPr="00B80E42">
              <w:rPr>
                <w:rFonts w:ascii="Arial Narrow" w:eastAsia="Times New Roman" w:hAnsi="Arial Narrow" w:cs="Helvetica"/>
                <w:b/>
              </w:rPr>
              <w:t>.</w:t>
            </w:r>
            <w:r w:rsidRPr="00B80E42">
              <w:rPr>
                <w:rFonts w:ascii="Arial Narrow" w:eastAsia="Times New Roman" w:hAnsi="Arial Narrow" w:cs="Helvetica"/>
                <w:b/>
              </w:rPr>
              <w:t xml:space="preserve">           </w:t>
            </w:r>
            <w:r w:rsidRPr="00B80E42"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2273" w:type="dxa"/>
            <w:vAlign w:val="center"/>
          </w:tcPr>
          <w:p w:rsidR="002A28A7" w:rsidRPr="00473646" w:rsidRDefault="003C77B4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52772845"/>
              </w:sdtPr>
              <w:sdtEndPr/>
              <w:sdtContent>
                <w:r w:rsidR="002A28A7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28A7" w:rsidRPr="00473646">
              <w:rPr>
                <w:rFonts w:ascii="Arial Narrow" w:hAnsi="Arial Narrow"/>
              </w:rPr>
              <w:t xml:space="preserve">  </w:t>
            </w:r>
            <w:r w:rsidR="002A28A7">
              <w:rPr>
                <w:rFonts w:ascii="Arial Narrow" w:hAnsi="Arial Narrow"/>
              </w:rPr>
              <w:t>Agree</w:t>
            </w:r>
            <w:r w:rsidR="002A28A7" w:rsidRPr="00473646">
              <w:rPr>
                <w:rFonts w:ascii="Arial Narrow" w:hAnsi="Arial Narrow"/>
              </w:rPr>
              <w:t xml:space="preserve"> </w:t>
            </w:r>
            <w:r w:rsidR="002A28A7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9C2397">
        <w:trPr>
          <w:trHeight w:val="2179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Pr="00A5038E" w:rsidRDefault="003E507A" w:rsidP="003E507A">
            <w:p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  <w:b/>
              </w:rPr>
              <w:t>I commit to serve as a Board Champion which means I will spend a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pproximately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1-</w:t>
            </w:r>
            <w:r w:rsidRPr="00A5038E">
              <w:rPr>
                <w:rFonts w:ascii="Arial Narrow" w:eastAsia="Times New Roman" w:hAnsi="Arial Narrow" w:cs="Helvetica"/>
                <w:b/>
              </w:rPr>
              <w:t>2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hours per month (outside of board/committee meetings): 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preparing the Fellow for and debriefing after meetings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explaining board processes (including </w:t>
            </w:r>
            <w:r w:rsidR="00162A03" w:rsidRPr="00A5038E">
              <w:rPr>
                <w:rFonts w:ascii="Arial Narrow" w:hAnsi="Arial Narrow" w:cs="Browallia New"/>
              </w:rPr>
              <w:t>during meetings, as needed)</w:t>
            </w:r>
            <w:r w:rsidRPr="00A5038E">
              <w:rPr>
                <w:rFonts w:ascii="Arial Narrow" w:hAnsi="Arial Narrow" w:cs="Browallia New"/>
              </w:rPr>
              <w:t xml:space="preserve">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acting as a  liaison between the board and fellow</w:t>
            </w:r>
            <w:r w:rsidR="00162A03" w:rsidRPr="00A5038E">
              <w:rPr>
                <w:rFonts w:ascii="Arial Narrow" w:hAnsi="Arial Narrow" w:cs="Browallia New"/>
              </w:rPr>
              <w:t>, and facilitating a welcoming environment</w:t>
            </w:r>
          </w:p>
          <w:p w:rsidR="003E74E5" w:rsidRPr="00A5038E" w:rsidRDefault="004A546F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reviewing any </w:t>
            </w:r>
            <w:r w:rsidR="003E74E5" w:rsidRPr="00A5038E">
              <w:rPr>
                <w:rFonts w:ascii="Arial Narrow" w:hAnsi="Arial Narrow" w:cs="Browallia New"/>
              </w:rPr>
              <w:t>materials</w:t>
            </w:r>
            <w:r w:rsidR="003E507A" w:rsidRPr="00A5038E">
              <w:rPr>
                <w:rFonts w:ascii="Arial Narrow" w:hAnsi="Arial Narrow" w:cs="Browallia New"/>
              </w:rPr>
              <w:t xml:space="preserve"> provided by the Equity Leaders Fellow to assist me in my role</w:t>
            </w:r>
          </w:p>
          <w:p w:rsidR="003E74E5" w:rsidRPr="00A5038E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</w:rPr>
            </w:pPr>
            <w:r w:rsidRPr="00A5038E">
              <w:rPr>
                <w:rFonts w:ascii="Arial Narrow" w:eastAsia="Times New Roman" w:hAnsi="Arial Narrow" w:cs="Helvetica"/>
              </w:rPr>
              <w:t>participate in brief periodic check-ins with the ELF Coordinator</w:t>
            </w:r>
          </w:p>
          <w:p w:rsidR="003E507A" w:rsidRPr="009C2397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</w:rPr>
              <w:t xml:space="preserve">provide evaluation feedback </w:t>
            </w:r>
            <w:r w:rsidR="004A546F" w:rsidRPr="00A5038E">
              <w:rPr>
                <w:rFonts w:ascii="Arial Narrow" w:eastAsia="Times New Roman" w:hAnsi="Arial Narrow" w:cs="Helvetica"/>
              </w:rPr>
              <w:t>to</w:t>
            </w:r>
            <w:r w:rsidRPr="00A5038E">
              <w:rPr>
                <w:rFonts w:ascii="Arial Narrow" w:eastAsia="Times New Roman" w:hAnsi="Arial Narrow" w:cs="Helvetica"/>
              </w:rPr>
              <w:t xml:space="preserve"> help improve the program</w:t>
            </w:r>
            <w:r w:rsidR="003E507A" w:rsidRPr="00A5038E">
              <w:rPr>
                <w:rFonts w:ascii="Arial Narrow" w:eastAsia="Times New Roman" w:hAnsi="Arial Narrow" w:cs="Helvetica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E507A" w:rsidRDefault="003C77B4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8789911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3E507A">
        <w:trPr>
          <w:trHeight w:val="86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Default="00442862" w:rsidP="00442862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I will p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articipat</w:t>
            </w:r>
            <w:r w:rsidR="003E507A">
              <w:rPr>
                <w:rFonts w:ascii="Arial Narrow" w:eastAsia="Times New Roman" w:hAnsi="Arial Narrow" w:cs="Helvetica"/>
                <w:b/>
              </w:rPr>
              <w:t>e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 xml:space="preserve"> in </w:t>
            </w:r>
            <w:r w:rsidR="003E507A">
              <w:rPr>
                <w:rFonts w:ascii="Arial Narrow" w:eastAsia="Times New Roman" w:hAnsi="Arial Narrow" w:cs="Helvetica"/>
                <w:b/>
              </w:rPr>
              <w:t>the Equity Leaders Fellow</w:t>
            </w:r>
            <w:r>
              <w:rPr>
                <w:rFonts w:ascii="Arial Narrow" w:eastAsia="Times New Roman" w:hAnsi="Arial Narrow" w:cs="Helvetica"/>
                <w:b/>
              </w:rPr>
              <w:t>ship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Board Champion 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orientation</w:t>
            </w:r>
            <w:r w:rsidR="002E351C">
              <w:rPr>
                <w:rFonts w:ascii="Arial Narrow" w:eastAsia="Times New Roman" w:hAnsi="Arial Narrow" w:cs="Helvetica"/>
                <w:b/>
              </w:rPr>
              <w:t>/pre-work (approximately 2-4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hours total)</w:t>
            </w:r>
            <w:r w:rsidR="00063E33">
              <w:rPr>
                <w:rFonts w:ascii="Arial Narrow" w:eastAsia="Times New Roman" w:hAnsi="Arial Narrow" w:cs="Helvetica"/>
                <w:b/>
              </w:rPr>
              <w:t xml:space="preserve"> prior to </w:t>
            </w:r>
            <w:r>
              <w:rPr>
                <w:rFonts w:ascii="Arial Narrow" w:eastAsia="Times New Roman" w:hAnsi="Arial Narrow" w:cs="Helvetica"/>
                <w:b/>
              </w:rPr>
              <w:t>the Fellow beginning his/her exposure experience</w:t>
            </w:r>
          </w:p>
        </w:tc>
        <w:tc>
          <w:tcPr>
            <w:tcW w:w="2273" w:type="dxa"/>
            <w:vAlign w:val="center"/>
          </w:tcPr>
          <w:p w:rsidR="003E507A" w:rsidRDefault="003C77B4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14228582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9A2AD2" w:rsidRPr="00473646" w:rsidTr="002F7ADE">
        <w:trPr>
          <w:trHeight w:val="991"/>
        </w:trPr>
        <w:tc>
          <w:tcPr>
            <w:tcW w:w="11021" w:type="dxa"/>
            <w:gridSpan w:val="3"/>
          </w:tcPr>
          <w:p w:rsidR="005F7083" w:rsidRPr="00350D1B" w:rsidRDefault="005F7083" w:rsidP="005F708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(You may type your name instead of signing if submitting electronically from a personal email account) </w:t>
            </w:r>
          </w:p>
          <w:p w:rsidR="005F7083" w:rsidRDefault="005F7083" w:rsidP="005F7083">
            <w:pPr>
              <w:shd w:val="clear" w:color="auto" w:fill="FFFFFF"/>
              <w:tabs>
                <w:tab w:val="left" w:pos="3075"/>
              </w:tabs>
              <w:rPr>
                <w:rFonts w:ascii="Arial Narrow" w:eastAsia="Times New Roman" w:hAnsi="Arial Narrow" w:cs="Helvetica"/>
              </w:rPr>
            </w:pPr>
          </w:p>
          <w:p w:rsidR="00330CCC" w:rsidRPr="005F7083" w:rsidRDefault="005F7083" w:rsidP="005F7083">
            <w:pPr>
              <w:shd w:val="clear" w:color="auto" w:fill="FFFFFF"/>
              <w:tabs>
                <w:tab w:val="left" w:pos="3075"/>
              </w:tabs>
              <w:spacing w:line="276" w:lineRule="auto"/>
              <w:rPr>
                <w:rFonts w:ascii="Arial Narrow" w:eastAsia="Times New Roman" w:hAnsi="Arial Narrow" w:cs="Helvetica"/>
                <w:b/>
              </w:rPr>
            </w:pPr>
            <w:r w:rsidRPr="005F7083">
              <w:rPr>
                <w:rFonts w:ascii="Arial Narrow" w:eastAsia="Times New Roman" w:hAnsi="Arial Narrow" w:cs="Helvetica"/>
                <w:b/>
              </w:rPr>
              <w:t>Signature:________________________________________________</w:t>
            </w:r>
            <w:r>
              <w:rPr>
                <w:rFonts w:ascii="Arial Narrow" w:eastAsia="Times New Roman" w:hAnsi="Arial Narrow" w:cs="Helvetica"/>
                <w:b/>
              </w:rPr>
              <w:t xml:space="preserve">          </w:t>
            </w:r>
            <w:r w:rsidRPr="005F7083">
              <w:rPr>
                <w:rFonts w:ascii="Arial Narrow" w:eastAsia="Times New Roman" w:hAnsi="Arial Narrow" w:cs="Helvetica"/>
                <w:b/>
              </w:rPr>
              <w:t>Date:______________________</w:t>
            </w:r>
          </w:p>
        </w:tc>
      </w:tr>
      <w:tr w:rsidR="00C97977" w:rsidRPr="00473646" w:rsidTr="002F7ADE">
        <w:trPr>
          <w:trHeight w:val="79"/>
        </w:trPr>
        <w:tc>
          <w:tcPr>
            <w:tcW w:w="11021" w:type="dxa"/>
            <w:gridSpan w:val="3"/>
            <w:shd w:val="clear" w:color="auto" w:fill="1F497D" w:themeFill="text2"/>
          </w:tcPr>
          <w:p w:rsidR="00C97977" w:rsidRPr="001C6A43" w:rsidRDefault="00C97977" w:rsidP="005F7083">
            <w:pPr>
              <w:ind w:left="1440" w:hanging="1440"/>
              <w:rPr>
                <w:rFonts w:ascii="Arial Narrow" w:eastAsia="Times New Roman" w:hAnsi="Arial Narrow" w:cs="Helvetica"/>
                <w:sz w:val="12"/>
                <w:szCs w:val="12"/>
              </w:rPr>
            </w:pPr>
          </w:p>
        </w:tc>
      </w:tr>
    </w:tbl>
    <w:p w:rsidR="00027186" w:rsidRDefault="00027186">
      <w:pPr>
        <w:rPr>
          <w:rFonts w:ascii="Arial Narrow" w:hAnsi="Arial Narrow"/>
          <w:b/>
          <w:sz w:val="24"/>
          <w:szCs w:val="24"/>
        </w:rPr>
      </w:pPr>
    </w:p>
    <w:p w:rsidR="00645854" w:rsidRPr="00A110FC" w:rsidRDefault="00DE2ADF" w:rsidP="0064585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Applications are accepted on a rolling basis.</w:t>
      </w:r>
    </w:p>
    <w:p w:rsidR="00B2108E" w:rsidRPr="00A110FC" w:rsidRDefault="00B2108E" w:rsidP="00B2108E">
      <w:pPr>
        <w:rPr>
          <w:rFonts w:ascii="Arial Narrow" w:hAnsi="Arial Narrow" w:cs="Browallia New"/>
          <w:sz w:val="24"/>
          <w:szCs w:val="24"/>
        </w:rPr>
      </w:pPr>
    </w:p>
    <w:p w:rsidR="00B2108E" w:rsidRPr="001A6195" w:rsidRDefault="00D04271" w:rsidP="00B2108E">
      <w:pPr>
        <w:rPr>
          <w:rFonts w:ascii="Arial Narrow" w:hAnsi="Arial Narrow" w:cs="Browallia New"/>
          <w:sz w:val="24"/>
          <w:szCs w:val="24"/>
        </w:rPr>
      </w:pPr>
      <w:r w:rsidRPr="00A110FC">
        <w:rPr>
          <w:rFonts w:ascii="Arial Narrow" w:hAnsi="Arial Narrow" w:cs="Browallia New"/>
          <w:sz w:val="24"/>
          <w:szCs w:val="24"/>
        </w:rPr>
        <w:t>A board champion orientation w</w:t>
      </w:r>
      <w:r w:rsidR="00A110FC">
        <w:rPr>
          <w:rFonts w:ascii="Arial Narrow" w:hAnsi="Arial Narrow" w:cs="Browallia New"/>
          <w:sz w:val="24"/>
          <w:szCs w:val="24"/>
        </w:rPr>
        <w:t xml:space="preserve">ill be held </w:t>
      </w:r>
      <w:r w:rsidR="00DE2ADF">
        <w:rPr>
          <w:rFonts w:ascii="Arial Narrow" w:hAnsi="Arial Narrow" w:cs="Browallia New"/>
          <w:sz w:val="24"/>
          <w:szCs w:val="24"/>
        </w:rPr>
        <w:t>via Zoom during the fall.  We will make every effort to find mutually agreeable dates</w:t>
      </w:r>
      <w:r w:rsidR="00C8697E" w:rsidRPr="00A110FC">
        <w:rPr>
          <w:rFonts w:ascii="Arial Narrow" w:hAnsi="Arial Narrow" w:cs="Browallia New"/>
          <w:sz w:val="24"/>
          <w:szCs w:val="24"/>
        </w:rPr>
        <w:t xml:space="preserve">. </w:t>
      </w:r>
      <w:r w:rsidR="00A514A3" w:rsidRPr="00A110FC">
        <w:rPr>
          <w:rFonts w:ascii="Arial Narrow" w:hAnsi="Arial Narrow" w:cs="Browallia New"/>
          <w:sz w:val="24"/>
          <w:szCs w:val="24"/>
        </w:rPr>
        <w:t xml:space="preserve">The board champion is required to attend one of these orientations. </w:t>
      </w:r>
    </w:p>
    <w:p w:rsidR="00B80E42" w:rsidRPr="00B80E42" w:rsidRDefault="00B80E42" w:rsidP="00B80E42">
      <w:pPr>
        <w:rPr>
          <w:rFonts w:ascii="Arial Narrow" w:hAnsi="Arial Narrow"/>
          <w:b/>
          <w:sz w:val="24"/>
          <w:szCs w:val="24"/>
        </w:rPr>
      </w:pPr>
    </w:p>
    <w:p w:rsidR="00E1700C" w:rsidRPr="00904EFA" w:rsidRDefault="00027186" w:rsidP="00330CCC">
      <w:pPr>
        <w:jc w:val="center"/>
        <w:rPr>
          <w:rFonts w:ascii="Arial Narrow" w:hAnsi="Arial Narrow"/>
          <w:sz w:val="28"/>
          <w:szCs w:val="28"/>
        </w:rPr>
      </w:pPr>
      <w:r w:rsidRPr="00904EFA">
        <w:rPr>
          <w:rFonts w:ascii="Arial Narrow" w:hAnsi="Arial Narrow"/>
          <w:b/>
          <w:sz w:val="28"/>
          <w:szCs w:val="28"/>
        </w:rPr>
        <w:t>P</w:t>
      </w:r>
      <w:r w:rsidR="00E1700C" w:rsidRPr="00904EFA">
        <w:rPr>
          <w:rFonts w:ascii="Arial Narrow" w:hAnsi="Arial Narrow"/>
          <w:b/>
          <w:sz w:val="28"/>
          <w:szCs w:val="28"/>
        </w:rPr>
        <w:t xml:space="preserve">lease return completed form </w:t>
      </w:r>
      <w:r w:rsidR="00330CCC" w:rsidRPr="00904EFA">
        <w:rPr>
          <w:rFonts w:ascii="Arial Narrow" w:hAnsi="Arial Narrow"/>
          <w:b/>
          <w:sz w:val="28"/>
          <w:szCs w:val="28"/>
        </w:rPr>
        <w:t xml:space="preserve">to </w:t>
      </w:r>
      <w:hyperlink r:id="rId11" w:history="1">
        <w:r w:rsidR="005F7083" w:rsidRPr="00904EFA">
          <w:rPr>
            <w:rStyle w:val="Hyperlink"/>
            <w:rFonts w:ascii="Arial Narrow" w:hAnsi="Arial Narrow" w:cs="Arial"/>
            <w:b/>
            <w:sz w:val="28"/>
            <w:szCs w:val="28"/>
          </w:rPr>
          <w:t>equityleadersfellowshipnh@gmail.com</w:t>
        </w:r>
      </w:hyperlink>
    </w:p>
    <w:p w:rsidR="003527FC" w:rsidRDefault="003527FC" w:rsidP="00330CCC">
      <w:pPr>
        <w:jc w:val="center"/>
        <w:rPr>
          <w:rFonts w:ascii="Arial Narrow" w:hAnsi="Arial Narrow"/>
          <w:sz w:val="24"/>
          <w:szCs w:val="24"/>
        </w:rPr>
      </w:pPr>
    </w:p>
    <w:p w:rsidR="003527FC" w:rsidRDefault="00DD7895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questions</w:t>
      </w:r>
      <w:r w:rsidR="002F7AD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</w:t>
      </w:r>
      <w:r w:rsidR="00330CCC">
        <w:rPr>
          <w:rFonts w:ascii="Arial Narrow" w:hAnsi="Arial Narrow"/>
          <w:sz w:val="24"/>
          <w:szCs w:val="24"/>
        </w:rPr>
        <w:t xml:space="preserve">lease </w:t>
      </w:r>
      <w:r w:rsidR="00F55F07">
        <w:rPr>
          <w:rFonts w:ascii="Arial Narrow" w:hAnsi="Arial Narrow"/>
          <w:sz w:val="24"/>
          <w:szCs w:val="24"/>
        </w:rPr>
        <w:t>contact</w:t>
      </w:r>
      <w:r w:rsidR="0020562E" w:rsidRPr="00E57E7B">
        <w:rPr>
          <w:rFonts w:ascii="Arial Narrow" w:hAnsi="Arial Narrow"/>
          <w:sz w:val="24"/>
          <w:szCs w:val="24"/>
        </w:rPr>
        <w:t xml:space="preserve"> Equity Leaders Fellowship by email</w:t>
      </w:r>
      <w:r w:rsidR="002F7ADE">
        <w:rPr>
          <w:rFonts w:ascii="Arial Narrow" w:hAnsi="Arial Narrow"/>
          <w:sz w:val="24"/>
          <w:szCs w:val="24"/>
        </w:rPr>
        <w:t xml:space="preserve"> at </w:t>
      </w:r>
      <w:hyperlink r:id="rId12" w:history="1">
        <w:r w:rsidR="003527FC" w:rsidRPr="00912114">
          <w:rPr>
            <w:rStyle w:val="Hyperlink"/>
            <w:rFonts w:ascii="Arial Narrow" w:hAnsi="Arial Narrow"/>
            <w:sz w:val="24"/>
            <w:szCs w:val="24"/>
          </w:rPr>
          <w:t>equityleadersfellowshipnh@gmail.com</w:t>
        </w:r>
      </w:hyperlink>
      <w:r w:rsidR="0020562E" w:rsidRPr="00E57E7B">
        <w:rPr>
          <w:rFonts w:ascii="Arial Narrow" w:hAnsi="Arial Narrow"/>
          <w:sz w:val="24"/>
          <w:szCs w:val="24"/>
        </w:rPr>
        <w:t xml:space="preserve"> </w:t>
      </w:r>
    </w:p>
    <w:p w:rsidR="00330CCC" w:rsidRPr="00473646" w:rsidRDefault="0020562E" w:rsidP="00330CCC">
      <w:pPr>
        <w:jc w:val="center"/>
        <w:rPr>
          <w:rFonts w:ascii="Arial Narrow" w:hAnsi="Arial Narrow"/>
          <w:b/>
          <w:sz w:val="24"/>
          <w:szCs w:val="24"/>
        </w:rPr>
      </w:pPr>
      <w:r w:rsidRPr="00E57E7B">
        <w:rPr>
          <w:rFonts w:ascii="Arial Narrow" w:hAnsi="Arial Narrow"/>
          <w:sz w:val="24"/>
          <w:szCs w:val="24"/>
        </w:rPr>
        <w:t>or phone at 603-244-7359.</w:t>
      </w:r>
    </w:p>
    <w:p w:rsidR="00E1700C" w:rsidRPr="00473646" w:rsidRDefault="00E1700C" w:rsidP="00330CCC">
      <w:pPr>
        <w:jc w:val="center"/>
        <w:rPr>
          <w:rFonts w:ascii="Arial Narrow" w:hAnsi="Arial Narrow"/>
          <w:sz w:val="24"/>
          <w:szCs w:val="24"/>
        </w:rPr>
      </w:pPr>
    </w:p>
    <w:p w:rsidR="00330CCC" w:rsidRDefault="00330CCC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can also be mailed to:  </w:t>
      </w:r>
      <w:r w:rsidR="00D350C3" w:rsidRPr="00473646">
        <w:rPr>
          <w:rFonts w:ascii="Arial Narrow" w:hAnsi="Arial Narrow"/>
          <w:sz w:val="24"/>
          <w:szCs w:val="24"/>
        </w:rPr>
        <w:t>Southern NH AHEC</w:t>
      </w:r>
      <w:r>
        <w:rPr>
          <w:rFonts w:ascii="Arial Narrow" w:hAnsi="Arial Narrow"/>
          <w:sz w:val="24"/>
          <w:szCs w:val="24"/>
        </w:rPr>
        <w:t xml:space="preserve">, </w:t>
      </w:r>
      <w:r w:rsidR="00235FDB" w:rsidRPr="00473646">
        <w:rPr>
          <w:rFonts w:ascii="Arial Narrow" w:hAnsi="Arial Narrow"/>
          <w:sz w:val="24"/>
          <w:szCs w:val="24"/>
        </w:rPr>
        <w:t>Attn: Equity Leaders Fellowship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942081" w:rsidRPr="00473646" w:rsidRDefault="00D350C3" w:rsidP="002F7ADE">
      <w:pPr>
        <w:jc w:val="center"/>
        <w:rPr>
          <w:rFonts w:ascii="Arial Narrow" w:hAnsi="Arial Narrow"/>
          <w:sz w:val="24"/>
          <w:szCs w:val="24"/>
        </w:rPr>
      </w:pPr>
      <w:r w:rsidRPr="00473646">
        <w:rPr>
          <w:rFonts w:ascii="Arial Narrow" w:hAnsi="Arial Narrow"/>
          <w:sz w:val="24"/>
          <w:szCs w:val="24"/>
        </w:rPr>
        <w:t>128 State Route 27</w:t>
      </w:r>
      <w:r w:rsidR="00330CCC">
        <w:rPr>
          <w:rFonts w:ascii="Arial Narrow" w:hAnsi="Arial Narrow"/>
          <w:sz w:val="24"/>
          <w:szCs w:val="24"/>
        </w:rPr>
        <w:t xml:space="preserve">, </w:t>
      </w:r>
      <w:r w:rsidRPr="00473646">
        <w:rPr>
          <w:rFonts w:ascii="Arial Narrow" w:hAnsi="Arial Narrow"/>
          <w:sz w:val="24"/>
          <w:szCs w:val="24"/>
        </w:rPr>
        <w:t>Raymond, NH  03077</w:t>
      </w:r>
    </w:p>
    <w:sectPr w:rsidR="00942081" w:rsidRPr="00473646" w:rsidSect="00427DF0">
      <w:pgSz w:w="12240" w:h="15840" w:code="1"/>
      <w:pgMar w:top="475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64" w:rsidRDefault="008D4F64" w:rsidP="00E1700C">
      <w:r>
        <w:separator/>
      </w:r>
    </w:p>
  </w:endnote>
  <w:endnote w:type="continuationSeparator" w:id="0">
    <w:p w:rsidR="008D4F64" w:rsidRDefault="008D4F64" w:rsidP="00E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F55F07" w:rsidP="00427DF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77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64" w:rsidRDefault="008D4F64" w:rsidP="00E1700C">
      <w:r>
        <w:separator/>
      </w:r>
    </w:p>
  </w:footnote>
  <w:footnote w:type="continuationSeparator" w:id="0">
    <w:p w:rsidR="008D4F64" w:rsidRDefault="008D4F64" w:rsidP="00E1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BB29FF" w:rsidP="009C7137">
    <w:pPr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-76200</wp:posOffset>
              </wp:positionH>
              <wp:positionV relativeFrom="page">
                <wp:posOffset>489585</wp:posOffset>
              </wp:positionV>
              <wp:extent cx="7010400" cy="68580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0" cy="685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-18638855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32C7" w:rsidRDefault="00DE2ADF" w:rsidP="009C713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Equity leaders fellowship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197" o:spid="_x0000_s1027" style="position:absolute;left:0;text-align:left;margin-left:-6pt;margin-top:38.55pt;width:552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" o:allowoverlap="f" fillcolor="#0070c0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-186388557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E32C7" w:rsidRDefault="00DE2ADF" w:rsidP="009C713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Equity leaders fellowship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784"/>
    <w:multiLevelType w:val="hybridMultilevel"/>
    <w:tmpl w:val="544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51E3"/>
    <w:multiLevelType w:val="hybridMultilevel"/>
    <w:tmpl w:val="4C2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F3"/>
    <w:rsid w:val="000050F7"/>
    <w:rsid w:val="00010C23"/>
    <w:rsid w:val="0001219F"/>
    <w:rsid w:val="00012FB3"/>
    <w:rsid w:val="00027186"/>
    <w:rsid w:val="00046AF9"/>
    <w:rsid w:val="00063E33"/>
    <w:rsid w:val="000732AB"/>
    <w:rsid w:val="00073F9A"/>
    <w:rsid w:val="00096385"/>
    <w:rsid w:val="000A5E99"/>
    <w:rsid w:val="000D0299"/>
    <w:rsid w:val="000E1E41"/>
    <w:rsid w:val="000E5687"/>
    <w:rsid w:val="000E688C"/>
    <w:rsid w:val="000F12A0"/>
    <w:rsid w:val="001053E4"/>
    <w:rsid w:val="00123806"/>
    <w:rsid w:val="001377B2"/>
    <w:rsid w:val="0015241C"/>
    <w:rsid w:val="00162A03"/>
    <w:rsid w:val="00167D8E"/>
    <w:rsid w:val="00174A76"/>
    <w:rsid w:val="001A5A87"/>
    <w:rsid w:val="001C4B4D"/>
    <w:rsid w:val="001C6A43"/>
    <w:rsid w:val="0020562E"/>
    <w:rsid w:val="002132B5"/>
    <w:rsid w:val="00235FDB"/>
    <w:rsid w:val="0023742B"/>
    <w:rsid w:val="002539A0"/>
    <w:rsid w:val="00260A1E"/>
    <w:rsid w:val="00271A9C"/>
    <w:rsid w:val="002A28A7"/>
    <w:rsid w:val="002C416B"/>
    <w:rsid w:val="002E351C"/>
    <w:rsid w:val="002E4407"/>
    <w:rsid w:val="002F16D9"/>
    <w:rsid w:val="002F7ADE"/>
    <w:rsid w:val="00304B35"/>
    <w:rsid w:val="00330CCC"/>
    <w:rsid w:val="003314A7"/>
    <w:rsid w:val="00333B2B"/>
    <w:rsid w:val="003527FC"/>
    <w:rsid w:val="00356586"/>
    <w:rsid w:val="00366D91"/>
    <w:rsid w:val="003816F3"/>
    <w:rsid w:val="003A0999"/>
    <w:rsid w:val="003C77B4"/>
    <w:rsid w:val="003D192E"/>
    <w:rsid w:val="003E2E38"/>
    <w:rsid w:val="003E507A"/>
    <w:rsid w:val="003E74E5"/>
    <w:rsid w:val="003F2377"/>
    <w:rsid w:val="00412C10"/>
    <w:rsid w:val="00413545"/>
    <w:rsid w:val="0042198E"/>
    <w:rsid w:val="00427DF0"/>
    <w:rsid w:val="0043497F"/>
    <w:rsid w:val="00442862"/>
    <w:rsid w:val="004500F4"/>
    <w:rsid w:val="00461039"/>
    <w:rsid w:val="00470D47"/>
    <w:rsid w:val="00473646"/>
    <w:rsid w:val="0048237A"/>
    <w:rsid w:val="004A546F"/>
    <w:rsid w:val="004B3307"/>
    <w:rsid w:val="004C5A7D"/>
    <w:rsid w:val="004D0E34"/>
    <w:rsid w:val="00532247"/>
    <w:rsid w:val="005E1239"/>
    <w:rsid w:val="005F7083"/>
    <w:rsid w:val="00607B98"/>
    <w:rsid w:val="00636870"/>
    <w:rsid w:val="00641E94"/>
    <w:rsid w:val="006452C3"/>
    <w:rsid w:val="00645854"/>
    <w:rsid w:val="00682F9A"/>
    <w:rsid w:val="00684B39"/>
    <w:rsid w:val="006B4D96"/>
    <w:rsid w:val="006C1EBD"/>
    <w:rsid w:val="006C6F16"/>
    <w:rsid w:val="006D783C"/>
    <w:rsid w:val="00722B67"/>
    <w:rsid w:val="007251DD"/>
    <w:rsid w:val="007363CA"/>
    <w:rsid w:val="007947BE"/>
    <w:rsid w:val="007A677D"/>
    <w:rsid w:val="007A7EAF"/>
    <w:rsid w:val="007C1016"/>
    <w:rsid w:val="007E1AF2"/>
    <w:rsid w:val="00820C20"/>
    <w:rsid w:val="00820ED9"/>
    <w:rsid w:val="008220CB"/>
    <w:rsid w:val="008270CE"/>
    <w:rsid w:val="00840712"/>
    <w:rsid w:val="008428E0"/>
    <w:rsid w:val="008466FF"/>
    <w:rsid w:val="008554CD"/>
    <w:rsid w:val="00865DE2"/>
    <w:rsid w:val="00875438"/>
    <w:rsid w:val="00881676"/>
    <w:rsid w:val="008D1AD3"/>
    <w:rsid w:val="008D4F64"/>
    <w:rsid w:val="008F7181"/>
    <w:rsid w:val="00904EFA"/>
    <w:rsid w:val="009312AD"/>
    <w:rsid w:val="00942081"/>
    <w:rsid w:val="00946B6E"/>
    <w:rsid w:val="00976B55"/>
    <w:rsid w:val="009A2AD2"/>
    <w:rsid w:val="009A6767"/>
    <w:rsid w:val="009B2B35"/>
    <w:rsid w:val="009B3194"/>
    <w:rsid w:val="009C2397"/>
    <w:rsid w:val="009C7137"/>
    <w:rsid w:val="009D0AA6"/>
    <w:rsid w:val="009D36A8"/>
    <w:rsid w:val="009D37A5"/>
    <w:rsid w:val="00A110FC"/>
    <w:rsid w:val="00A1616F"/>
    <w:rsid w:val="00A3112B"/>
    <w:rsid w:val="00A3199B"/>
    <w:rsid w:val="00A5038E"/>
    <w:rsid w:val="00A514A3"/>
    <w:rsid w:val="00A64F45"/>
    <w:rsid w:val="00A70E51"/>
    <w:rsid w:val="00A74B3C"/>
    <w:rsid w:val="00A82B8E"/>
    <w:rsid w:val="00A82EAF"/>
    <w:rsid w:val="00AA4E40"/>
    <w:rsid w:val="00AB7B51"/>
    <w:rsid w:val="00AD7A85"/>
    <w:rsid w:val="00AF1DDE"/>
    <w:rsid w:val="00AF60F7"/>
    <w:rsid w:val="00B1214E"/>
    <w:rsid w:val="00B136A6"/>
    <w:rsid w:val="00B14B19"/>
    <w:rsid w:val="00B2108E"/>
    <w:rsid w:val="00B42C56"/>
    <w:rsid w:val="00B63AA0"/>
    <w:rsid w:val="00B80E42"/>
    <w:rsid w:val="00B90A07"/>
    <w:rsid w:val="00B97347"/>
    <w:rsid w:val="00BB29FF"/>
    <w:rsid w:val="00BC3A01"/>
    <w:rsid w:val="00BF2F0D"/>
    <w:rsid w:val="00C45251"/>
    <w:rsid w:val="00C8697E"/>
    <w:rsid w:val="00C9224E"/>
    <w:rsid w:val="00C97977"/>
    <w:rsid w:val="00CA21E8"/>
    <w:rsid w:val="00CA7C33"/>
    <w:rsid w:val="00CB3A15"/>
    <w:rsid w:val="00CB6CA9"/>
    <w:rsid w:val="00CE6B3A"/>
    <w:rsid w:val="00D03A88"/>
    <w:rsid w:val="00D04271"/>
    <w:rsid w:val="00D24F17"/>
    <w:rsid w:val="00D33CAE"/>
    <w:rsid w:val="00D350C3"/>
    <w:rsid w:val="00D54242"/>
    <w:rsid w:val="00D5737C"/>
    <w:rsid w:val="00D7554C"/>
    <w:rsid w:val="00D75564"/>
    <w:rsid w:val="00D8381C"/>
    <w:rsid w:val="00DA107F"/>
    <w:rsid w:val="00DD18AF"/>
    <w:rsid w:val="00DD3880"/>
    <w:rsid w:val="00DD7895"/>
    <w:rsid w:val="00DE2ADF"/>
    <w:rsid w:val="00DF0C00"/>
    <w:rsid w:val="00E1700C"/>
    <w:rsid w:val="00E24F48"/>
    <w:rsid w:val="00E4352B"/>
    <w:rsid w:val="00E43BE2"/>
    <w:rsid w:val="00E56151"/>
    <w:rsid w:val="00E57E7B"/>
    <w:rsid w:val="00E60C50"/>
    <w:rsid w:val="00EB09EE"/>
    <w:rsid w:val="00EC21CA"/>
    <w:rsid w:val="00EC47EE"/>
    <w:rsid w:val="00ED5251"/>
    <w:rsid w:val="00EE1FEA"/>
    <w:rsid w:val="00EE5C01"/>
    <w:rsid w:val="00F064B2"/>
    <w:rsid w:val="00F06DE6"/>
    <w:rsid w:val="00F17240"/>
    <w:rsid w:val="00F222F3"/>
    <w:rsid w:val="00F233BF"/>
    <w:rsid w:val="00F24FE1"/>
    <w:rsid w:val="00F27024"/>
    <w:rsid w:val="00F4349A"/>
    <w:rsid w:val="00F55F07"/>
    <w:rsid w:val="00F661C8"/>
    <w:rsid w:val="00F81765"/>
    <w:rsid w:val="00F82C6B"/>
    <w:rsid w:val="00F866C0"/>
    <w:rsid w:val="00FB535D"/>
    <w:rsid w:val="00FC38DF"/>
    <w:rsid w:val="00FE1950"/>
    <w:rsid w:val="00FE32C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027D"/>
  <w15:docId w15:val="{0B81D636-8888-49B2-9C31-69001B9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2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2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2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0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0C"/>
  </w:style>
  <w:style w:type="paragraph" w:styleId="Footer">
    <w:name w:val="footer"/>
    <w:basedOn w:val="Normal"/>
    <w:link w:val="Foot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0C"/>
  </w:style>
  <w:style w:type="paragraph" w:styleId="NormalWeb">
    <w:name w:val="Normal (Web)"/>
    <w:basedOn w:val="Normal"/>
    <w:uiPriority w:val="99"/>
    <w:semiHidden/>
    <w:unhideWhenUsed/>
    <w:rsid w:val="00D350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0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5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A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quityleadersfellowshipn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tyleadersfellowshipn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6C1E1B7EB47F3B3FC607C5E52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E12C-4E54-482B-92F5-375738389FFA}"/>
      </w:docPartPr>
      <w:docPartBody>
        <w:p w:rsidR="00B9338E" w:rsidRDefault="00DD46A5" w:rsidP="00DD46A5">
          <w:pPr>
            <w:pStyle w:val="3886C1E1B7EB47F3B3FC607C5E52401E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B8A2FB19418745D4992D122B6CA7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7799-7C38-4730-A18E-554E6A7352A7}"/>
      </w:docPartPr>
      <w:docPartBody>
        <w:p w:rsidR="00B9338E" w:rsidRDefault="00DD46A5" w:rsidP="00DD46A5">
          <w:pPr>
            <w:pStyle w:val="B8A2FB19418745D4992D122B6CA7DBDD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ED076865E8D540938573F26A4733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EBAE-7BD3-4B84-947D-4DE4749E594A}"/>
      </w:docPartPr>
      <w:docPartBody>
        <w:p w:rsidR="00B9338E" w:rsidRDefault="00DD46A5" w:rsidP="00DD46A5">
          <w:pPr>
            <w:pStyle w:val="ED076865E8D540938573F26A4733E7C8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1677BE9DCE0747388974F3C595A2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DE0E-5A2E-44A9-B04D-EDE99BB5EB9A}"/>
      </w:docPartPr>
      <w:docPartBody>
        <w:p w:rsidR="00B9338E" w:rsidRDefault="00DD46A5" w:rsidP="00DD46A5">
          <w:pPr>
            <w:pStyle w:val="1677BE9DCE0747388974F3C595A2E265"/>
          </w:pPr>
          <w:r w:rsidRPr="000108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680F"/>
    <w:rsid w:val="000604A2"/>
    <w:rsid w:val="00061D7F"/>
    <w:rsid w:val="00086101"/>
    <w:rsid w:val="000B5E22"/>
    <w:rsid w:val="001168DF"/>
    <w:rsid w:val="00191C05"/>
    <w:rsid w:val="001F680F"/>
    <w:rsid w:val="0024140A"/>
    <w:rsid w:val="00271296"/>
    <w:rsid w:val="002A7C78"/>
    <w:rsid w:val="002F7C03"/>
    <w:rsid w:val="00330590"/>
    <w:rsid w:val="0039579B"/>
    <w:rsid w:val="00462DC3"/>
    <w:rsid w:val="00486E27"/>
    <w:rsid w:val="00682617"/>
    <w:rsid w:val="006D2952"/>
    <w:rsid w:val="00797151"/>
    <w:rsid w:val="009335A8"/>
    <w:rsid w:val="00A15E2E"/>
    <w:rsid w:val="00A55BF4"/>
    <w:rsid w:val="00A624A1"/>
    <w:rsid w:val="00A9625A"/>
    <w:rsid w:val="00B054F5"/>
    <w:rsid w:val="00B9338E"/>
    <w:rsid w:val="00C71EC1"/>
    <w:rsid w:val="00D779AF"/>
    <w:rsid w:val="00D83C00"/>
    <w:rsid w:val="00DD46A5"/>
    <w:rsid w:val="00E116A7"/>
    <w:rsid w:val="00E81519"/>
    <w:rsid w:val="00FC031A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6A5"/>
    <w:rPr>
      <w:color w:val="808080"/>
    </w:rPr>
  </w:style>
  <w:style w:type="paragraph" w:customStyle="1" w:styleId="D563F2F06CFE4A069CE0F6C0D5D5678E">
    <w:name w:val="D563F2F06CFE4A069CE0F6C0D5D5678E"/>
    <w:rsid w:val="001F680F"/>
  </w:style>
  <w:style w:type="paragraph" w:customStyle="1" w:styleId="630A01DC85F748E192038AD828275A4E">
    <w:name w:val="630A01DC85F748E192038AD828275A4E"/>
    <w:rsid w:val="001F680F"/>
  </w:style>
  <w:style w:type="paragraph" w:customStyle="1" w:styleId="64F39CB9079F4788A1F0591CFBCC9061">
    <w:name w:val="64F39CB9079F4788A1F0591CFBCC9061"/>
    <w:rsid w:val="00D779AF"/>
  </w:style>
  <w:style w:type="paragraph" w:customStyle="1" w:styleId="07CAEBCBAC6D444DA57952C7E88EF13D">
    <w:name w:val="07CAEBCBAC6D444DA57952C7E88EF13D"/>
    <w:rsid w:val="00DD46A5"/>
  </w:style>
  <w:style w:type="paragraph" w:customStyle="1" w:styleId="D6C6A518890D4B21B8CD6B67F356F40E">
    <w:name w:val="D6C6A518890D4B21B8CD6B67F356F40E"/>
    <w:rsid w:val="00DD46A5"/>
  </w:style>
  <w:style w:type="paragraph" w:customStyle="1" w:styleId="093D9C9706D041D79E3E86E1120B7A19">
    <w:name w:val="093D9C9706D041D79E3E86E1120B7A19"/>
    <w:rsid w:val="00DD46A5"/>
  </w:style>
  <w:style w:type="paragraph" w:customStyle="1" w:styleId="A6D7487D1A6043148993553FEF9D63BD">
    <w:name w:val="A6D7487D1A6043148993553FEF9D63BD"/>
    <w:rsid w:val="00DD46A5"/>
  </w:style>
  <w:style w:type="paragraph" w:customStyle="1" w:styleId="CAD4D06232734F84B162671FF763E8C9">
    <w:name w:val="CAD4D06232734F84B162671FF763E8C9"/>
    <w:rsid w:val="00DD46A5"/>
  </w:style>
  <w:style w:type="paragraph" w:customStyle="1" w:styleId="3886C1E1B7EB47F3B3FC607C5E52401E">
    <w:name w:val="3886C1E1B7EB47F3B3FC607C5E52401E"/>
    <w:rsid w:val="00DD46A5"/>
  </w:style>
  <w:style w:type="paragraph" w:customStyle="1" w:styleId="9B7E48E1DE0446C785EF009D459FD991">
    <w:name w:val="9B7E48E1DE0446C785EF009D459FD991"/>
    <w:rsid w:val="00DD46A5"/>
  </w:style>
  <w:style w:type="paragraph" w:customStyle="1" w:styleId="217A3E77632A4CEBAA0444FB625CA3B0">
    <w:name w:val="217A3E77632A4CEBAA0444FB625CA3B0"/>
    <w:rsid w:val="00DD46A5"/>
  </w:style>
  <w:style w:type="paragraph" w:customStyle="1" w:styleId="B8A2FB19418745D4992D122B6CA7DBDD">
    <w:name w:val="B8A2FB19418745D4992D122B6CA7DBDD"/>
    <w:rsid w:val="00DD46A5"/>
  </w:style>
  <w:style w:type="paragraph" w:customStyle="1" w:styleId="ED076865E8D540938573F26A4733E7C8">
    <w:name w:val="ED076865E8D540938573F26A4733E7C8"/>
    <w:rsid w:val="00DD46A5"/>
  </w:style>
  <w:style w:type="paragraph" w:customStyle="1" w:styleId="ED0CD2E68339440FB57EE86DED3AD118">
    <w:name w:val="ED0CD2E68339440FB57EE86DED3AD118"/>
    <w:rsid w:val="00DD46A5"/>
  </w:style>
  <w:style w:type="paragraph" w:customStyle="1" w:styleId="290C6C32134645089C362590195C614B">
    <w:name w:val="290C6C32134645089C362590195C614B"/>
    <w:rsid w:val="00DD46A5"/>
  </w:style>
  <w:style w:type="paragraph" w:customStyle="1" w:styleId="930A3A6EA8E84C089DC9105DE3598E9F">
    <w:name w:val="930A3A6EA8E84C089DC9105DE3598E9F"/>
    <w:rsid w:val="00DD46A5"/>
  </w:style>
  <w:style w:type="paragraph" w:customStyle="1" w:styleId="0756AAB4E8974FC2A3D160740681815E">
    <w:name w:val="0756AAB4E8974FC2A3D160740681815E"/>
    <w:rsid w:val="00DD46A5"/>
  </w:style>
  <w:style w:type="paragraph" w:customStyle="1" w:styleId="66DD9C0537C64C179FBE9CB523D78E50">
    <w:name w:val="66DD9C0537C64C179FBE9CB523D78E50"/>
    <w:rsid w:val="00DD46A5"/>
  </w:style>
  <w:style w:type="paragraph" w:customStyle="1" w:styleId="1677BE9DCE0747388974F3C595A2E265">
    <w:name w:val="1677BE9DCE0747388974F3C595A2E265"/>
    <w:rsid w:val="00DD46A5"/>
  </w:style>
  <w:style w:type="paragraph" w:customStyle="1" w:styleId="C6E0A6BF236649C6996FDC77F3A7DC74">
    <w:name w:val="C6E0A6BF236649C6996FDC77F3A7DC74"/>
    <w:rsid w:val="00DD46A5"/>
  </w:style>
  <w:style w:type="paragraph" w:customStyle="1" w:styleId="DC7EAB0DB05E445AAF24EB767A52BFF0">
    <w:name w:val="DC7EAB0DB05E445AAF24EB767A52BFF0"/>
    <w:rsid w:val="00DD46A5"/>
  </w:style>
  <w:style w:type="paragraph" w:customStyle="1" w:styleId="316DA0B7CC5B48F4BCC1B83F5FFBAB8B">
    <w:name w:val="316DA0B7CC5B48F4BCC1B83F5FFBAB8B"/>
    <w:rsid w:val="00DD46A5"/>
  </w:style>
  <w:style w:type="paragraph" w:customStyle="1" w:styleId="D8FE6878B9F24A14B59C7C99316CBEF6">
    <w:name w:val="D8FE6878B9F24A14B59C7C99316CBEF6"/>
    <w:rsid w:val="00DD46A5"/>
  </w:style>
  <w:style w:type="paragraph" w:customStyle="1" w:styleId="11855F88669F42DEBBB53F0EAFF42777">
    <w:name w:val="11855F88669F42DEBBB53F0EAFF42777"/>
    <w:rsid w:val="00DD46A5"/>
  </w:style>
  <w:style w:type="paragraph" w:customStyle="1" w:styleId="0639B8E9D7524ACDBC7D18E9CD9EDB21">
    <w:name w:val="0639B8E9D7524ACDBC7D18E9CD9EDB21"/>
    <w:rsid w:val="00DD46A5"/>
  </w:style>
  <w:style w:type="paragraph" w:customStyle="1" w:styleId="CF11E4A0AF4C468A8ACDA76486B7459E">
    <w:name w:val="CF11E4A0AF4C468A8ACDA76486B7459E"/>
    <w:rsid w:val="00DD46A5"/>
  </w:style>
  <w:style w:type="paragraph" w:customStyle="1" w:styleId="11674E8E7FB74B8392FDCD508B2B1B2E">
    <w:name w:val="11674E8E7FB74B8392FDCD508B2B1B2E"/>
    <w:rsid w:val="00DD46A5"/>
  </w:style>
  <w:style w:type="paragraph" w:customStyle="1" w:styleId="60088475E5344B0C8BA3AE04AA0831F7">
    <w:name w:val="60088475E5344B0C8BA3AE04AA0831F7"/>
    <w:rsid w:val="00DD46A5"/>
  </w:style>
  <w:style w:type="paragraph" w:customStyle="1" w:styleId="EDA22B5FD6234094AB0B200BD9804002">
    <w:name w:val="EDA22B5FD6234094AB0B200BD9804002"/>
    <w:rsid w:val="00DD46A5"/>
  </w:style>
  <w:style w:type="paragraph" w:customStyle="1" w:styleId="E3D4A677A583486B975D742364FB3A31">
    <w:name w:val="E3D4A677A583486B975D742364FB3A31"/>
    <w:rsid w:val="00DD46A5"/>
  </w:style>
  <w:style w:type="paragraph" w:customStyle="1" w:styleId="5857E51E483E43FAB23AB1A03DF52E57">
    <w:name w:val="5857E51E483E43FAB23AB1A03DF52E57"/>
    <w:rsid w:val="00DD46A5"/>
  </w:style>
  <w:style w:type="paragraph" w:customStyle="1" w:styleId="6570DD6123954711ADB0EDE931BDBFFF">
    <w:name w:val="6570DD6123954711ADB0EDE931BDBFFF"/>
    <w:rsid w:val="00DD46A5"/>
  </w:style>
  <w:style w:type="paragraph" w:customStyle="1" w:styleId="8E69038C08684D5D8B29B1EC65C92A35">
    <w:name w:val="8E69038C08684D5D8B29B1EC65C92A35"/>
    <w:rsid w:val="00DD46A5"/>
  </w:style>
  <w:style w:type="paragraph" w:customStyle="1" w:styleId="0B830A2098A64002B2E661F8440E7007">
    <w:name w:val="0B830A2098A64002B2E661F8440E7007"/>
    <w:rsid w:val="00DD46A5"/>
  </w:style>
  <w:style w:type="paragraph" w:customStyle="1" w:styleId="E661D15E7A114DDD96A565F0A6DEFC2B">
    <w:name w:val="E661D15E7A114DDD96A565F0A6DEFC2B"/>
    <w:rsid w:val="00DD46A5"/>
  </w:style>
  <w:style w:type="paragraph" w:customStyle="1" w:styleId="ADF9576AF128402BB704C74C8D6BE886">
    <w:name w:val="ADF9576AF128402BB704C74C8D6BE886"/>
    <w:rsid w:val="00DD46A5"/>
  </w:style>
  <w:style w:type="paragraph" w:customStyle="1" w:styleId="0E4FED4AE0F54AC790258E1976697179">
    <w:name w:val="0E4FED4AE0F54AC790258E1976697179"/>
    <w:rsid w:val="00DD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1A34-394E-4481-9B54-B614167E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leaders fellowship</vt:lpstr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leaders fellowship</dc:title>
  <dc:creator>dalejo</dc:creator>
  <cp:lastModifiedBy>Jodi Harper</cp:lastModifiedBy>
  <cp:revision>2</cp:revision>
  <cp:lastPrinted>2015-06-18T16:06:00Z</cp:lastPrinted>
  <dcterms:created xsi:type="dcterms:W3CDTF">2022-04-07T14:39:00Z</dcterms:created>
  <dcterms:modified xsi:type="dcterms:W3CDTF">2022-04-07T14:39:00Z</dcterms:modified>
</cp:coreProperties>
</file>